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2409"/>
      </w:tblGrid>
      <w:tr w:rsidR="000F46C9" w:rsidRPr="00AC67D0" w14:paraId="5AC7CED8" w14:textId="77777777" w:rsidTr="004300E1">
        <w:tc>
          <w:tcPr>
            <w:tcW w:w="2376" w:type="dxa"/>
          </w:tcPr>
          <w:p w14:paraId="30592F10" w14:textId="1646BF50" w:rsidR="000F46C9" w:rsidRPr="00AC67D0" w:rsidRDefault="00A2092D" w:rsidP="00AC67D0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3261184" wp14:editId="567ACA4C">
                  <wp:extent cx="1433862" cy="471268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926" cy="479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686F58DE" w14:textId="77777777" w:rsidR="00681FF8" w:rsidRPr="004300E1" w:rsidRDefault="003C3321" w:rsidP="004300E1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Informe o Nome Fantasia da empresa</w:t>
            </w:r>
          </w:p>
          <w:p w14:paraId="12B1379C" w14:textId="77777777" w:rsidR="000F46C9" w:rsidRPr="004300E1" w:rsidRDefault="003C3321" w:rsidP="004300E1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Informe a Razão Social da empresa</w:t>
            </w:r>
          </w:p>
          <w:p w14:paraId="33AF11EC" w14:textId="77777777" w:rsidR="000F46C9" w:rsidRPr="004300E1" w:rsidRDefault="000F46C9" w:rsidP="00493568"/>
        </w:tc>
        <w:tc>
          <w:tcPr>
            <w:tcW w:w="2409" w:type="dxa"/>
          </w:tcPr>
          <w:p w14:paraId="5E4F51B1" w14:textId="77777777" w:rsidR="00876AB2" w:rsidRPr="004300E1" w:rsidRDefault="004300E1" w:rsidP="00AC67D0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30"/>
                <w:szCs w:val="30"/>
              </w:rPr>
            </w:pPr>
            <w:r w:rsidRPr="004300E1">
              <w:rPr>
                <w:rFonts w:ascii="Calibri" w:hAnsi="Calibri" w:cs="Tahoma"/>
                <w:b/>
                <w:sz w:val="30"/>
                <w:szCs w:val="30"/>
              </w:rPr>
              <w:t>ORDEM DE PRODUÇÃO</w:t>
            </w:r>
          </w:p>
          <w:p w14:paraId="23FDCDAB" w14:textId="77777777" w:rsidR="000F46C9" w:rsidRPr="00AC67D0" w:rsidRDefault="004300E1" w:rsidP="00AC67D0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4300E1">
              <w:rPr>
                <w:rFonts w:ascii="Calibri" w:hAnsi="Calibri"/>
                <w:b/>
                <w:sz w:val="30"/>
                <w:szCs w:val="30"/>
                <w:shd w:val="clear" w:color="auto" w:fill="FFFFFF"/>
              </w:rPr>
              <w:t>##Codigo##</w:t>
            </w:r>
          </w:p>
        </w:tc>
      </w:tr>
    </w:tbl>
    <w:p w14:paraId="3E571760" w14:textId="77777777" w:rsidR="000F46C9" w:rsidRPr="004300E1" w:rsidRDefault="000F46C9" w:rsidP="00E62E80">
      <w:pP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</w:p>
    <w:p w14:paraId="2E288EB9" w14:textId="77777777" w:rsidR="000F46C9" w:rsidRDefault="004300E1" w:rsidP="005E4B71">
      <w:pPr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DADOS INICIAIS DA ORDEM DE PRODUÇÃO</w:t>
      </w:r>
    </w:p>
    <w:p w14:paraId="64F828AB" w14:textId="77777777" w:rsidR="004300E1" w:rsidRDefault="004300E1" w:rsidP="00C93F64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2"/>
        <w:gridCol w:w="5304"/>
      </w:tblGrid>
      <w:tr w:rsidR="004300E1" w:rsidRPr="00E86456" w14:paraId="078E91D9" w14:textId="77777777" w:rsidTr="00E86456">
        <w:tc>
          <w:tcPr>
            <w:tcW w:w="10606" w:type="dxa"/>
            <w:gridSpan w:val="2"/>
          </w:tcPr>
          <w:p w14:paraId="1F3D23AE" w14:textId="77777777" w:rsidR="004300E1" w:rsidRPr="00E86456" w:rsidRDefault="004300E1" w:rsidP="00E8645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 xml:space="preserve">PRODUTO: </w:t>
            </w:r>
            <w:r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##DescricaoProduto##</w:t>
            </w:r>
          </w:p>
        </w:tc>
      </w:tr>
      <w:tr w:rsidR="004300E1" w:rsidRPr="00E86456" w14:paraId="1D677696" w14:textId="77777777" w:rsidTr="00E86456">
        <w:tc>
          <w:tcPr>
            <w:tcW w:w="5302" w:type="dxa"/>
          </w:tcPr>
          <w:p w14:paraId="037DD7D3" w14:textId="77777777" w:rsidR="004300E1" w:rsidRPr="00E86456" w:rsidRDefault="004300E1" w:rsidP="00E8645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>Meta Produção:</w:t>
            </w:r>
            <w:r w:rsidRPr="00E86456">
              <w:rPr>
                <w:rStyle w:val="apple-converted-space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##QuantidadeMeta##</w:t>
            </w:r>
          </w:p>
        </w:tc>
        <w:tc>
          <w:tcPr>
            <w:tcW w:w="5304" w:type="dxa"/>
          </w:tcPr>
          <w:p w14:paraId="0DCD70A7" w14:textId="77777777" w:rsidR="004300E1" w:rsidRPr="00E86456" w:rsidRDefault="004300E1" w:rsidP="00E8645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>Unidade:</w:t>
            </w:r>
            <w:r w:rsidRPr="00E86456">
              <w:rPr>
                <w:rStyle w:val="Forte"/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##UnidadeProduto##</w:t>
            </w:r>
          </w:p>
        </w:tc>
      </w:tr>
      <w:tr w:rsidR="004300E1" w:rsidRPr="00E86456" w14:paraId="101A37FC" w14:textId="77777777" w:rsidTr="00E86456">
        <w:tc>
          <w:tcPr>
            <w:tcW w:w="5302" w:type="dxa"/>
          </w:tcPr>
          <w:p w14:paraId="253D09A6" w14:textId="77777777" w:rsidR="004300E1" w:rsidRPr="00E86456" w:rsidRDefault="004300E1" w:rsidP="00E8645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>Depósito:</w:t>
            </w:r>
            <w:r w:rsidRPr="00E86456">
              <w:rPr>
                <w:rStyle w:val="apple-converted-space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##Deposito##</w:t>
            </w:r>
          </w:p>
        </w:tc>
        <w:tc>
          <w:tcPr>
            <w:tcW w:w="5304" w:type="dxa"/>
          </w:tcPr>
          <w:p w14:paraId="31A7DEC7" w14:textId="77777777" w:rsidR="004300E1" w:rsidRPr="00E86456" w:rsidRDefault="004300E1" w:rsidP="00E8645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 xml:space="preserve">Situação da OP: </w:t>
            </w:r>
            <w:r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##Situacao##</w:t>
            </w:r>
          </w:p>
        </w:tc>
      </w:tr>
      <w:tr w:rsidR="004300E1" w:rsidRPr="00E86456" w14:paraId="01D80F81" w14:textId="77777777" w:rsidTr="00E86456">
        <w:tc>
          <w:tcPr>
            <w:tcW w:w="5302" w:type="dxa"/>
          </w:tcPr>
          <w:p w14:paraId="58E28128" w14:textId="77777777" w:rsidR="004300E1" w:rsidRPr="00E86456" w:rsidRDefault="004300E1" w:rsidP="00E86456">
            <w:pPr>
              <w:tabs>
                <w:tab w:val="left" w:pos="117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>Responsável Produção:</w:t>
            </w:r>
            <w:r w:rsidR="009E6E84" w:rsidRPr="00E86456">
              <w:rPr>
                <w:rStyle w:val="apple-converted-space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 w:rsidR="009E6E84"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##ResponsavelProducao##</w:t>
            </w:r>
          </w:p>
        </w:tc>
        <w:tc>
          <w:tcPr>
            <w:tcW w:w="5304" w:type="dxa"/>
          </w:tcPr>
          <w:p w14:paraId="0481C7BB" w14:textId="77777777" w:rsidR="004300E1" w:rsidRPr="00E86456" w:rsidRDefault="004300E1" w:rsidP="00E8645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>Responsável Qualidade:</w:t>
            </w:r>
            <w:r w:rsidR="009E6E84"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##ResponsavelQualidade##</w:t>
            </w:r>
          </w:p>
        </w:tc>
      </w:tr>
      <w:tr w:rsidR="009E6E84" w:rsidRPr="00E86456" w14:paraId="1980CEAA" w14:textId="77777777" w:rsidTr="00E86456">
        <w:tc>
          <w:tcPr>
            <w:tcW w:w="5302" w:type="dxa"/>
          </w:tcPr>
          <w:p w14:paraId="58D76EAD" w14:textId="77777777" w:rsidR="009E6E84" w:rsidRPr="00E86456" w:rsidRDefault="009E6E84" w:rsidP="00E8645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>Previsão Início OP:</w:t>
            </w:r>
            <w:r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##PrevisaoInicio##</w:t>
            </w:r>
          </w:p>
        </w:tc>
        <w:tc>
          <w:tcPr>
            <w:tcW w:w="5304" w:type="dxa"/>
          </w:tcPr>
          <w:p w14:paraId="5BBDC022" w14:textId="77777777" w:rsidR="009E6E84" w:rsidRPr="00E86456" w:rsidRDefault="009E6E84" w:rsidP="00E8645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>Previsão Término OP:</w:t>
            </w:r>
            <w:r w:rsidRPr="00E86456">
              <w:rPr>
                <w:rStyle w:val="apple-converted-space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##PrevisaoTermino##</w:t>
            </w:r>
          </w:p>
        </w:tc>
      </w:tr>
    </w:tbl>
    <w:p w14:paraId="7D852253" w14:textId="77777777" w:rsidR="00F872E6" w:rsidRDefault="00F872E6" w:rsidP="00C93F64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</w:p>
    <w:p w14:paraId="7782D0CC" w14:textId="77777777" w:rsidR="004300E1" w:rsidRPr="004300E1" w:rsidRDefault="00F872E6" w:rsidP="005E4B71">
      <w:pPr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Composição Produto</w:t>
      </w:r>
    </w:p>
    <w:tbl>
      <w:tblPr>
        <w:tblW w:w="10923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276"/>
        <w:gridCol w:w="1276"/>
        <w:gridCol w:w="1479"/>
        <w:gridCol w:w="1539"/>
      </w:tblGrid>
      <w:tr w:rsidR="00F2228C" w:rsidRPr="00E86456" w14:paraId="45FFADA2" w14:textId="77777777" w:rsidTr="00606AAA">
        <w:trPr>
          <w:trHeight w:val="529"/>
        </w:trPr>
        <w:tc>
          <w:tcPr>
            <w:tcW w:w="4219" w:type="dxa"/>
          </w:tcPr>
          <w:p w14:paraId="70910BAE" w14:textId="77777777" w:rsidR="00F2228C" w:rsidRPr="00E86456" w:rsidRDefault="00F2228C" w:rsidP="00E86456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>PRODUTO</w:t>
            </w:r>
          </w:p>
        </w:tc>
        <w:tc>
          <w:tcPr>
            <w:tcW w:w="1134" w:type="dxa"/>
          </w:tcPr>
          <w:p w14:paraId="077A0FDF" w14:textId="77777777" w:rsidR="00F2228C" w:rsidRPr="00E86456" w:rsidRDefault="00F2228C" w:rsidP="00E86456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>CÓDIGO</w:t>
            </w:r>
          </w:p>
        </w:tc>
        <w:tc>
          <w:tcPr>
            <w:tcW w:w="1276" w:type="dxa"/>
          </w:tcPr>
          <w:p w14:paraId="70BF82A6" w14:textId="77777777" w:rsidR="00F2228C" w:rsidRPr="00E86456" w:rsidRDefault="00F2228C" w:rsidP="00E86456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>QTD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UNIT.</w:t>
            </w:r>
          </w:p>
        </w:tc>
        <w:tc>
          <w:tcPr>
            <w:tcW w:w="1276" w:type="dxa"/>
          </w:tcPr>
          <w:p w14:paraId="7E0413AF" w14:textId="77777777" w:rsidR="00F2228C" w:rsidRPr="00E86456" w:rsidRDefault="00F2228C" w:rsidP="00E86456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QTD TOTAL</w:t>
            </w:r>
          </w:p>
        </w:tc>
        <w:tc>
          <w:tcPr>
            <w:tcW w:w="1479" w:type="dxa"/>
          </w:tcPr>
          <w:p w14:paraId="7D742AAA" w14:textId="77777777" w:rsidR="00F2228C" w:rsidRPr="00E86456" w:rsidRDefault="00F2228C" w:rsidP="00E86456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>CUSTO UNIT.</w:t>
            </w:r>
          </w:p>
        </w:tc>
        <w:tc>
          <w:tcPr>
            <w:tcW w:w="1539" w:type="dxa"/>
          </w:tcPr>
          <w:p w14:paraId="6C95B2F7" w14:textId="77777777" w:rsidR="00F2228C" w:rsidRPr="004B6CF1" w:rsidRDefault="00F2228C" w:rsidP="00E86456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B6CF1">
              <w:rPr>
                <w:rFonts w:ascii="Calibri" w:hAnsi="Calibri" w:cs="Tahoma"/>
                <w:sz w:val="22"/>
                <w:szCs w:val="22"/>
              </w:rPr>
              <w:t>CUSTO TOTAL</w:t>
            </w:r>
          </w:p>
        </w:tc>
      </w:tr>
      <w:tr w:rsidR="00F2228C" w:rsidRPr="00E86456" w14:paraId="192DEE37" w14:textId="77777777" w:rsidTr="00606AAA">
        <w:trPr>
          <w:trHeight w:val="1361"/>
        </w:trPr>
        <w:tc>
          <w:tcPr>
            <w:tcW w:w="4219" w:type="dxa"/>
          </w:tcPr>
          <w:p w14:paraId="7CB4FC16" w14:textId="77777777" w:rsidR="00F2228C" w:rsidRPr="00E86456" w:rsidRDefault="00F2228C" w:rsidP="00E86456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##DescricaoComposicao##</w:t>
            </w:r>
          </w:p>
        </w:tc>
        <w:tc>
          <w:tcPr>
            <w:tcW w:w="1134" w:type="dxa"/>
          </w:tcPr>
          <w:p w14:paraId="4637C8D6" w14:textId="77777777" w:rsidR="00F2228C" w:rsidRPr="00E86456" w:rsidRDefault="00F2228C" w:rsidP="00E86456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##CodigoComposicao##</w:t>
            </w:r>
          </w:p>
        </w:tc>
        <w:tc>
          <w:tcPr>
            <w:tcW w:w="1276" w:type="dxa"/>
          </w:tcPr>
          <w:p w14:paraId="6520827F" w14:textId="77777777" w:rsidR="00F2228C" w:rsidRPr="00E86456" w:rsidRDefault="00F2228C" w:rsidP="00E86456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Style w:val="apple-converted-space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##QuantidadeComposicao##</w:t>
            </w:r>
          </w:p>
        </w:tc>
        <w:tc>
          <w:tcPr>
            <w:tcW w:w="1276" w:type="dxa"/>
          </w:tcPr>
          <w:p w14:paraId="2B3B2A4A" w14:textId="77777777" w:rsidR="00F2228C" w:rsidRPr="00E86456" w:rsidRDefault="00F2228C" w:rsidP="00E8645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F2228C">
              <w:rPr>
                <w:rFonts w:ascii="Calibri" w:hAnsi="Calibri"/>
                <w:sz w:val="22"/>
                <w:szCs w:val="22"/>
                <w:shd w:val="clear" w:color="auto" w:fill="FFFFFF"/>
              </w:rPr>
              <w:t>##QuantidadeTotalComposicao##</w:t>
            </w:r>
          </w:p>
        </w:tc>
        <w:tc>
          <w:tcPr>
            <w:tcW w:w="1479" w:type="dxa"/>
          </w:tcPr>
          <w:p w14:paraId="17D21ECB" w14:textId="77777777" w:rsidR="00F2228C" w:rsidRPr="00E86456" w:rsidRDefault="00F2228C" w:rsidP="00E86456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##CustoUnitarioComposicao##</w:t>
            </w:r>
          </w:p>
        </w:tc>
        <w:tc>
          <w:tcPr>
            <w:tcW w:w="1539" w:type="dxa"/>
          </w:tcPr>
          <w:p w14:paraId="72F41747" w14:textId="77777777" w:rsidR="00F2228C" w:rsidRPr="004B6CF1" w:rsidRDefault="00F2228C" w:rsidP="00E86456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4B6CF1">
              <w:rPr>
                <w:rFonts w:ascii="Calibri" w:hAnsi="Calibri" w:cs="Helvetica"/>
                <w:sz w:val="22"/>
                <w:szCs w:val="22"/>
                <w:shd w:val="clear" w:color="auto" w:fill="FFFFFF"/>
              </w:rPr>
              <w:t>##CustoTotalComposicao##</w:t>
            </w:r>
          </w:p>
        </w:tc>
      </w:tr>
    </w:tbl>
    <w:p w14:paraId="12186B5B" w14:textId="77777777" w:rsidR="00876AB2" w:rsidRPr="00F872E6" w:rsidRDefault="00876AB2" w:rsidP="00F872E6">
      <w:pPr>
        <w:autoSpaceDE w:val="0"/>
        <w:autoSpaceDN w:val="0"/>
        <w:adjustRightInd w:val="0"/>
        <w:jc w:val="right"/>
        <w:rPr>
          <w:rFonts w:ascii="Calibri" w:hAnsi="Calibri" w:cs="Tahoma"/>
          <w:b/>
          <w:sz w:val="22"/>
          <w:szCs w:val="22"/>
        </w:rPr>
      </w:pPr>
    </w:p>
    <w:p w14:paraId="4DDB3E73" w14:textId="77777777" w:rsidR="00E62E80" w:rsidRPr="00F872E6" w:rsidRDefault="00F872E6" w:rsidP="005E4B71">
      <w:pPr>
        <w:autoSpaceDE w:val="0"/>
        <w:autoSpaceDN w:val="0"/>
        <w:adjustRightInd w:val="0"/>
        <w:jc w:val="right"/>
        <w:outlineLvl w:val="0"/>
        <w:rPr>
          <w:rFonts w:ascii="Calibri" w:hAnsi="Calibri" w:cs="Tahoma"/>
          <w:b/>
          <w:sz w:val="22"/>
          <w:szCs w:val="22"/>
        </w:rPr>
      </w:pPr>
      <w:r w:rsidRPr="00F872E6">
        <w:rPr>
          <w:rFonts w:ascii="Calibri" w:hAnsi="Calibri" w:cs="Tahoma"/>
          <w:b/>
          <w:sz w:val="22"/>
          <w:szCs w:val="22"/>
        </w:rPr>
        <w:t xml:space="preserve">Custo Total da Composição: </w:t>
      </w:r>
      <w:r w:rsidRPr="00F872E6">
        <w:rPr>
          <w:rFonts w:ascii="Calibri" w:hAnsi="Calibri"/>
          <w:b/>
          <w:sz w:val="22"/>
          <w:szCs w:val="22"/>
          <w:shd w:val="clear" w:color="auto" w:fill="FFFFFF"/>
        </w:rPr>
        <w:t>##PrecoCustoProduto##</w:t>
      </w:r>
    </w:p>
    <w:p w14:paraId="6EF7AB0D" w14:textId="77777777" w:rsidR="004300E1" w:rsidRPr="004300E1" w:rsidRDefault="004300E1" w:rsidP="00E62E80">
      <w:pP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</w:p>
    <w:p w14:paraId="2E69F36E" w14:textId="77777777" w:rsidR="00456639" w:rsidRDefault="00456639" w:rsidP="00E62E80">
      <w:pP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</w:p>
    <w:p w14:paraId="31AC9768" w14:textId="77777777" w:rsidR="005E4B71" w:rsidRDefault="005E4B71" w:rsidP="005E4B71">
      <w:pPr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DADOS FINAIS DA ORDEM DE PRODUÇÃO</w:t>
      </w:r>
    </w:p>
    <w:p w14:paraId="45393F75" w14:textId="77777777" w:rsidR="005E4B71" w:rsidRPr="004300E1" w:rsidRDefault="005E4B71" w:rsidP="00E62E80">
      <w:pP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329"/>
      </w:tblGrid>
      <w:tr w:rsidR="00493568" w:rsidRPr="00E86456" w14:paraId="7C3A3A7D" w14:textId="77777777" w:rsidTr="00493568">
        <w:tc>
          <w:tcPr>
            <w:tcW w:w="5245" w:type="dxa"/>
          </w:tcPr>
          <w:p w14:paraId="40443AB4" w14:textId="77777777" w:rsidR="00493568" w:rsidRPr="00493568" w:rsidRDefault="00493568" w:rsidP="0049356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93568">
              <w:rPr>
                <w:rFonts w:ascii="Calibri" w:hAnsi="Calibri"/>
                <w:sz w:val="22"/>
                <w:szCs w:val="22"/>
                <w:shd w:val="clear" w:color="auto" w:fill="FFFFFF"/>
              </w:rPr>
              <w:t>Quantidade Produzida: ##QuantidadeRealizado##</w:t>
            </w:r>
          </w:p>
        </w:tc>
        <w:tc>
          <w:tcPr>
            <w:tcW w:w="5329" w:type="dxa"/>
          </w:tcPr>
          <w:p w14:paraId="148CE502" w14:textId="77777777" w:rsidR="00493568" w:rsidRPr="00493568" w:rsidRDefault="00493568" w:rsidP="0049356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93568">
              <w:rPr>
                <w:rFonts w:ascii="Calibri" w:hAnsi="Calibri"/>
                <w:sz w:val="22"/>
                <w:szCs w:val="22"/>
                <w:shd w:val="clear" w:color="auto" w:fill="FFFFFF"/>
              </w:rPr>
              <w:t>Descarte:</w:t>
            </w:r>
            <w:r w:rsidRPr="00493568">
              <w:rPr>
                <w:rStyle w:val="apple-converted-space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 w:rsidRPr="00493568">
              <w:rPr>
                <w:rFonts w:ascii="Calibri" w:hAnsi="Calibri"/>
                <w:sz w:val="22"/>
                <w:szCs w:val="22"/>
                <w:shd w:val="clear" w:color="auto" w:fill="FFFFFF"/>
              </w:rPr>
              <w:t>##Descarte##</w:t>
            </w:r>
          </w:p>
        </w:tc>
      </w:tr>
      <w:tr w:rsidR="00493568" w:rsidRPr="00E86456" w14:paraId="50996A80" w14:textId="77777777" w:rsidTr="00493568">
        <w:tc>
          <w:tcPr>
            <w:tcW w:w="5245" w:type="dxa"/>
          </w:tcPr>
          <w:p w14:paraId="60E2D986" w14:textId="77777777" w:rsidR="00493568" w:rsidRPr="00493568" w:rsidRDefault="00493568" w:rsidP="0049356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93568">
              <w:rPr>
                <w:rFonts w:ascii="Calibri" w:hAnsi="Calibri"/>
                <w:sz w:val="22"/>
                <w:szCs w:val="22"/>
                <w:shd w:val="clear" w:color="auto" w:fill="FFFFFF"/>
              </w:rPr>
              <w:t>Início da Produção: ##DataInicio##</w:t>
            </w:r>
          </w:p>
        </w:tc>
        <w:tc>
          <w:tcPr>
            <w:tcW w:w="5329" w:type="dxa"/>
          </w:tcPr>
          <w:p w14:paraId="79BFDD4A" w14:textId="77777777" w:rsidR="00493568" w:rsidRPr="00493568" w:rsidRDefault="00493568" w:rsidP="0049356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93568">
              <w:rPr>
                <w:rFonts w:ascii="Calibri" w:hAnsi="Calibri"/>
                <w:sz w:val="22"/>
                <w:szCs w:val="22"/>
                <w:shd w:val="clear" w:color="auto" w:fill="FFFFFF"/>
              </w:rPr>
              <w:t>Término da Produção: ##DataTermino##</w:t>
            </w:r>
          </w:p>
        </w:tc>
      </w:tr>
      <w:tr w:rsidR="00493568" w:rsidRPr="00E86456" w14:paraId="58DC7AB1" w14:textId="77777777" w:rsidTr="00493568">
        <w:tc>
          <w:tcPr>
            <w:tcW w:w="10574" w:type="dxa"/>
            <w:gridSpan w:val="2"/>
          </w:tcPr>
          <w:p w14:paraId="28978BD7" w14:textId="77777777" w:rsidR="00493568" w:rsidRPr="00493568" w:rsidRDefault="00493568" w:rsidP="0049356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93568">
              <w:rPr>
                <w:rFonts w:ascii="Calibri" w:hAnsi="Calibri"/>
                <w:sz w:val="22"/>
                <w:szCs w:val="22"/>
                <w:shd w:val="clear" w:color="auto" w:fill="FFFFFF"/>
              </w:rPr>
              <w:t>Observações: ##Observacoes##</w:t>
            </w:r>
          </w:p>
        </w:tc>
      </w:tr>
    </w:tbl>
    <w:p w14:paraId="1D5BAC00" w14:textId="77777777" w:rsidR="007E7CDA" w:rsidRPr="004300E1" w:rsidRDefault="007E7CDA" w:rsidP="007E7CDA">
      <w:pPr>
        <w:autoSpaceDE w:val="0"/>
        <w:autoSpaceDN w:val="0"/>
        <w:adjustRightInd w:val="0"/>
        <w:ind w:left="720"/>
        <w:rPr>
          <w:rFonts w:ascii="Calibri" w:hAnsi="Calibri"/>
          <w:color w:val="353535"/>
          <w:sz w:val="22"/>
          <w:szCs w:val="22"/>
          <w:shd w:val="clear" w:color="auto" w:fill="FFFFFF"/>
        </w:rPr>
      </w:pPr>
    </w:p>
    <w:p w14:paraId="60E22B5A" w14:textId="77777777" w:rsidR="00B73766" w:rsidRPr="004300E1" w:rsidRDefault="00B73766" w:rsidP="00B3039C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shd w:val="clear" w:color="auto" w:fill="FFFFFF"/>
        </w:rPr>
      </w:pPr>
    </w:p>
    <w:p w14:paraId="5FA6141A" w14:textId="77777777" w:rsidR="00B73766" w:rsidRPr="00493568" w:rsidRDefault="00B73766" w:rsidP="00B3039C">
      <w:pPr>
        <w:autoSpaceDE w:val="0"/>
        <w:autoSpaceDN w:val="0"/>
        <w:adjustRightInd w:val="0"/>
        <w:rPr>
          <w:rFonts w:ascii="Calibri" w:hAnsi="Calibri"/>
          <w:sz w:val="22"/>
          <w:szCs w:val="22"/>
          <w:shd w:val="clear" w:color="auto" w:fill="FFFFFF"/>
        </w:rPr>
      </w:pPr>
    </w:p>
    <w:p w14:paraId="015E25AE" w14:textId="77777777" w:rsidR="00EC1BD7" w:rsidRPr="00493568" w:rsidRDefault="00493568" w:rsidP="0049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493568">
        <w:rPr>
          <w:rFonts w:ascii="Calibri" w:eastAsia="Arial" w:hAnsi="Calibri"/>
          <w:sz w:val="22"/>
          <w:szCs w:val="22"/>
        </w:rPr>
        <w:t>Declaro que os itens descritos neste documento foram produzidos e avaliados na presente data.</w:t>
      </w:r>
    </w:p>
    <w:p w14:paraId="13D83DD5" w14:textId="77777777" w:rsidR="00493568" w:rsidRPr="00493568" w:rsidRDefault="00493568" w:rsidP="0049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493568">
        <w:rPr>
          <w:rFonts w:ascii="Calibri" w:hAnsi="Calibri" w:cs="Tahoma"/>
          <w:sz w:val="22"/>
          <w:szCs w:val="22"/>
        </w:rPr>
        <w:t xml:space="preserve">Bom Princípio, </w:t>
      </w:r>
      <w:r w:rsidRPr="00493568">
        <w:rPr>
          <w:rFonts w:ascii="Calibri" w:hAnsi="Calibri"/>
          <w:sz w:val="22"/>
          <w:szCs w:val="22"/>
          <w:shd w:val="clear" w:color="auto" w:fill="FFFFFF"/>
        </w:rPr>
        <w:t>##DataImpressao##</w:t>
      </w:r>
    </w:p>
    <w:p w14:paraId="69C8E201" w14:textId="77777777" w:rsidR="00493568" w:rsidRPr="00493568" w:rsidRDefault="00493568" w:rsidP="0049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="Calibri" w:hAnsi="Calibri" w:cs="Tahoma"/>
          <w:sz w:val="22"/>
          <w:szCs w:val="22"/>
        </w:rPr>
      </w:pPr>
    </w:p>
    <w:p w14:paraId="5A932C99" w14:textId="77777777" w:rsidR="00493568" w:rsidRDefault="00493568" w:rsidP="0049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__________________________________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__________________________________</w:t>
      </w:r>
    </w:p>
    <w:p w14:paraId="5B22BED9" w14:textId="77777777" w:rsidR="00493568" w:rsidRPr="004300E1" w:rsidRDefault="00493568" w:rsidP="0049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Assinatura do Responsável pela Produção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Assinatura do Responsável pela Qualidade</w:t>
      </w:r>
    </w:p>
    <w:sectPr w:rsidR="00493568" w:rsidRPr="004300E1" w:rsidSect="00876A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5D1B8" w14:textId="77777777" w:rsidR="00A6338E" w:rsidRDefault="00A6338E">
      <w:r>
        <w:separator/>
      </w:r>
    </w:p>
  </w:endnote>
  <w:endnote w:type="continuationSeparator" w:id="0">
    <w:p w14:paraId="41D8ED5E" w14:textId="77777777" w:rsidR="00A6338E" w:rsidRDefault="00A6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2E946" w14:textId="77777777" w:rsidR="00A6338E" w:rsidRDefault="00A6338E">
      <w:r>
        <w:separator/>
      </w:r>
    </w:p>
  </w:footnote>
  <w:footnote w:type="continuationSeparator" w:id="0">
    <w:p w14:paraId="56DF08A7" w14:textId="77777777" w:rsidR="00A6338E" w:rsidRDefault="00A6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087C37"/>
    <w:multiLevelType w:val="hybridMultilevel"/>
    <w:tmpl w:val="E3DCF8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5B7"/>
    <w:rsid w:val="000075A8"/>
    <w:rsid w:val="00011002"/>
    <w:rsid w:val="00017B3A"/>
    <w:rsid w:val="00021B2C"/>
    <w:rsid w:val="000222E0"/>
    <w:rsid w:val="00024FF9"/>
    <w:rsid w:val="00031C0D"/>
    <w:rsid w:val="00047C34"/>
    <w:rsid w:val="00051889"/>
    <w:rsid w:val="00071ED0"/>
    <w:rsid w:val="0007684D"/>
    <w:rsid w:val="0009680F"/>
    <w:rsid w:val="000A0471"/>
    <w:rsid w:val="000A3011"/>
    <w:rsid w:val="000B3E2B"/>
    <w:rsid w:val="000C584A"/>
    <w:rsid w:val="000D1C2D"/>
    <w:rsid w:val="000D2AA1"/>
    <w:rsid w:val="000F46C9"/>
    <w:rsid w:val="000F63E8"/>
    <w:rsid w:val="001021E7"/>
    <w:rsid w:val="001056C7"/>
    <w:rsid w:val="00112386"/>
    <w:rsid w:val="001165E0"/>
    <w:rsid w:val="00146622"/>
    <w:rsid w:val="0014685C"/>
    <w:rsid w:val="001565E6"/>
    <w:rsid w:val="00187F14"/>
    <w:rsid w:val="001C3503"/>
    <w:rsid w:val="001C3A2F"/>
    <w:rsid w:val="001E2D9B"/>
    <w:rsid w:val="001E636D"/>
    <w:rsid w:val="00220ABE"/>
    <w:rsid w:val="00220D65"/>
    <w:rsid w:val="002247F0"/>
    <w:rsid w:val="00256B48"/>
    <w:rsid w:val="00281FBB"/>
    <w:rsid w:val="002A00BC"/>
    <w:rsid w:val="002A4DB9"/>
    <w:rsid w:val="002B2382"/>
    <w:rsid w:val="002B7E36"/>
    <w:rsid w:val="002D26A0"/>
    <w:rsid w:val="002D7E03"/>
    <w:rsid w:val="002E5FD6"/>
    <w:rsid w:val="002E6A50"/>
    <w:rsid w:val="002F72F9"/>
    <w:rsid w:val="00305EB0"/>
    <w:rsid w:val="0031473C"/>
    <w:rsid w:val="003174CF"/>
    <w:rsid w:val="00335092"/>
    <w:rsid w:val="00342EC9"/>
    <w:rsid w:val="00371B23"/>
    <w:rsid w:val="00380873"/>
    <w:rsid w:val="00381B7A"/>
    <w:rsid w:val="00386BC1"/>
    <w:rsid w:val="00395B15"/>
    <w:rsid w:val="003A0B03"/>
    <w:rsid w:val="003B7E0E"/>
    <w:rsid w:val="003C3321"/>
    <w:rsid w:val="003D2316"/>
    <w:rsid w:val="003D403E"/>
    <w:rsid w:val="003D526F"/>
    <w:rsid w:val="003E44B8"/>
    <w:rsid w:val="003E6581"/>
    <w:rsid w:val="0040034C"/>
    <w:rsid w:val="00402498"/>
    <w:rsid w:val="00402A34"/>
    <w:rsid w:val="00403791"/>
    <w:rsid w:val="004051C8"/>
    <w:rsid w:val="0040682E"/>
    <w:rsid w:val="0040730D"/>
    <w:rsid w:val="004300E1"/>
    <w:rsid w:val="004324AA"/>
    <w:rsid w:val="004412EF"/>
    <w:rsid w:val="00456639"/>
    <w:rsid w:val="0045767A"/>
    <w:rsid w:val="00467A2A"/>
    <w:rsid w:val="004830D7"/>
    <w:rsid w:val="00483D66"/>
    <w:rsid w:val="00485EDA"/>
    <w:rsid w:val="00493568"/>
    <w:rsid w:val="00496163"/>
    <w:rsid w:val="004961DB"/>
    <w:rsid w:val="004A6565"/>
    <w:rsid w:val="004A7967"/>
    <w:rsid w:val="004B6CF1"/>
    <w:rsid w:val="004C768D"/>
    <w:rsid w:val="0051085A"/>
    <w:rsid w:val="00527E31"/>
    <w:rsid w:val="00533192"/>
    <w:rsid w:val="00537F82"/>
    <w:rsid w:val="005449A6"/>
    <w:rsid w:val="0054667F"/>
    <w:rsid w:val="00552962"/>
    <w:rsid w:val="0056548B"/>
    <w:rsid w:val="00570002"/>
    <w:rsid w:val="005708C7"/>
    <w:rsid w:val="005753DA"/>
    <w:rsid w:val="00575E43"/>
    <w:rsid w:val="005836BC"/>
    <w:rsid w:val="005A6CDC"/>
    <w:rsid w:val="005B340D"/>
    <w:rsid w:val="005C0F20"/>
    <w:rsid w:val="005E4B71"/>
    <w:rsid w:val="005E4EC2"/>
    <w:rsid w:val="005E56FC"/>
    <w:rsid w:val="005F1A4A"/>
    <w:rsid w:val="00604C89"/>
    <w:rsid w:val="00606AAA"/>
    <w:rsid w:val="006148DF"/>
    <w:rsid w:val="006249ED"/>
    <w:rsid w:val="006418AD"/>
    <w:rsid w:val="00654B10"/>
    <w:rsid w:val="00681FF8"/>
    <w:rsid w:val="00682F7A"/>
    <w:rsid w:val="006871BC"/>
    <w:rsid w:val="00691A0D"/>
    <w:rsid w:val="006960AF"/>
    <w:rsid w:val="00696A65"/>
    <w:rsid w:val="006A36E1"/>
    <w:rsid w:val="006C469A"/>
    <w:rsid w:val="006C628C"/>
    <w:rsid w:val="007022AC"/>
    <w:rsid w:val="00707AA7"/>
    <w:rsid w:val="0072242E"/>
    <w:rsid w:val="00724F37"/>
    <w:rsid w:val="00746639"/>
    <w:rsid w:val="0075165C"/>
    <w:rsid w:val="00752884"/>
    <w:rsid w:val="00764FC8"/>
    <w:rsid w:val="007731D1"/>
    <w:rsid w:val="00780CF7"/>
    <w:rsid w:val="007813BC"/>
    <w:rsid w:val="00782A34"/>
    <w:rsid w:val="00787519"/>
    <w:rsid w:val="00787F09"/>
    <w:rsid w:val="00792E6D"/>
    <w:rsid w:val="00796074"/>
    <w:rsid w:val="007A1318"/>
    <w:rsid w:val="007A243F"/>
    <w:rsid w:val="007A4877"/>
    <w:rsid w:val="007A6784"/>
    <w:rsid w:val="007A7C54"/>
    <w:rsid w:val="007A7EC5"/>
    <w:rsid w:val="007B4710"/>
    <w:rsid w:val="007B7345"/>
    <w:rsid w:val="007C22D5"/>
    <w:rsid w:val="007C4E0E"/>
    <w:rsid w:val="007C6B83"/>
    <w:rsid w:val="007C724B"/>
    <w:rsid w:val="007D2681"/>
    <w:rsid w:val="007E7CDA"/>
    <w:rsid w:val="007F0EB9"/>
    <w:rsid w:val="007F3A35"/>
    <w:rsid w:val="008000D5"/>
    <w:rsid w:val="00811F1D"/>
    <w:rsid w:val="008153BD"/>
    <w:rsid w:val="00822C34"/>
    <w:rsid w:val="00827413"/>
    <w:rsid w:val="00843A8F"/>
    <w:rsid w:val="00861941"/>
    <w:rsid w:val="00863561"/>
    <w:rsid w:val="00876AB2"/>
    <w:rsid w:val="00893729"/>
    <w:rsid w:val="00894DBF"/>
    <w:rsid w:val="00895C76"/>
    <w:rsid w:val="008A13E9"/>
    <w:rsid w:val="008A1792"/>
    <w:rsid w:val="008A1CE8"/>
    <w:rsid w:val="008A2BFA"/>
    <w:rsid w:val="008C6AFE"/>
    <w:rsid w:val="008D1375"/>
    <w:rsid w:val="008D205B"/>
    <w:rsid w:val="008E43AB"/>
    <w:rsid w:val="008F4E56"/>
    <w:rsid w:val="008F65B7"/>
    <w:rsid w:val="00900EBF"/>
    <w:rsid w:val="00906596"/>
    <w:rsid w:val="00915124"/>
    <w:rsid w:val="009273EF"/>
    <w:rsid w:val="0093740D"/>
    <w:rsid w:val="00947B20"/>
    <w:rsid w:val="00947D0A"/>
    <w:rsid w:val="00954DE5"/>
    <w:rsid w:val="009610D1"/>
    <w:rsid w:val="00961C53"/>
    <w:rsid w:val="009623B9"/>
    <w:rsid w:val="00963FAD"/>
    <w:rsid w:val="00970642"/>
    <w:rsid w:val="009710A5"/>
    <w:rsid w:val="00976623"/>
    <w:rsid w:val="0098696C"/>
    <w:rsid w:val="0098715D"/>
    <w:rsid w:val="00994B8E"/>
    <w:rsid w:val="009A6D41"/>
    <w:rsid w:val="009B43BF"/>
    <w:rsid w:val="009C1B36"/>
    <w:rsid w:val="009C60FB"/>
    <w:rsid w:val="009E0131"/>
    <w:rsid w:val="009E6E84"/>
    <w:rsid w:val="00A042B9"/>
    <w:rsid w:val="00A04DF8"/>
    <w:rsid w:val="00A2092D"/>
    <w:rsid w:val="00A2709C"/>
    <w:rsid w:val="00A308AE"/>
    <w:rsid w:val="00A325BE"/>
    <w:rsid w:val="00A33613"/>
    <w:rsid w:val="00A43731"/>
    <w:rsid w:val="00A61ECF"/>
    <w:rsid w:val="00A6338E"/>
    <w:rsid w:val="00A732DB"/>
    <w:rsid w:val="00A8042D"/>
    <w:rsid w:val="00A927CC"/>
    <w:rsid w:val="00AA334B"/>
    <w:rsid w:val="00AC0FFC"/>
    <w:rsid w:val="00AC67D0"/>
    <w:rsid w:val="00AE01C5"/>
    <w:rsid w:val="00AF2A0D"/>
    <w:rsid w:val="00AF68B6"/>
    <w:rsid w:val="00AF6FD1"/>
    <w:rsid w:val="00B15296"/>
    <w:rsid w:val="00B16A07"/>
    <w:rsid w:val="00B23F7C"/>
    <w:rsid w:val="00B3039C"/>
    <w:rsid w:val="00B30D86"/>
    <w:rsid w:val="00B31268"/>
    <w:rsid w:val="00B326A7"/>
    <w:rsid w:val="00B37D1B"/>
    <w:rsid w:val="00B67541"/>
    <w:rsid w:val="00B73641"/>
    <w:rsid w:val="00B73766"/>
    <w:rsid w:val="00B77FBD"/>
    <w:rsid w:val="00B80FBE"/>
    <w:rsid w:val="00B832C6"/>
    <w:rsid w:val="00B97B25"/>
    <w:rsid w:val="00BA0408"/>
    <w:rsid w:val="00BB59E3"/>
    <w:rsid w:val="00BF69E7"/>
    <w:rsid w:val="00C062BD"/>
    <w:rsid w:val="00C07797"/>
    <w:rsid w:val="00C13494"/>
    <w:rsid w:val="00C15737"/>
    <w:rsid w:val="00C22049"/>
    <w:rsid w:val="00C24BA6"/>
    <w:rsid w:val="00C35E64"/>
    <w:rsid w:val="00C3681E"/>
    <w:rsid w:val="00C42DDC"/>
    <w:rsid w:val="00C52B53"/>
    <w:rsid w:val="00C56C8F"/>
    <w:rsid w:val="00C6301C"/>
    <w:rsid w:val="00C70116"/>
    <w:rsid w:val="00C75955"/>
    <w:rsid w:val="00C93F64"/>
    <w:rsid w:val="00CA6554"/>
    <w:rsid w:val="00CC6704"/>
    <w:rsid w:val="00CD1DD1"/>
    <w:rsid w:val="00CD1FB3"/>
    <w:rsid w:val="00CE49AB"/>
    <w:rsid w:val="00CF5635"/>
    <w:rsid w:val="00D00897"/>
    <w:rsid w:val="00D06D59"/>
    <w:rsid w:val="00D2227A"/>
    <w:rsid w:val="00D2304D"/>
    <w:rsid w:val="00D26D44"/>
    <w:rsid w:val="00D31C8A"/>
    <w:rsid w:val="00D31C94"/>
    <w:rsid w:val="00D40E40"/>
    <w:rsid w:val="00D45361"/>
    <w:rsid w:val="00D53EB3"/>
    <w:rsid w:val="00D5516D"/>
    <w:rsid w:val="00D63D39"/>
    <w:rsid w:val="00D66821"/>
    <w:rsid w:val="00D702D9"/>
    <w:rsid w:val="00D76E3D"/>
    <w:rsid w:val="00D87242"/>
    <w:rsid w:val="00D959A3"/>
    <w:rsid w:val="00D9778C"/>
    <w:rsid w:val="00DA0A76"/>
    <w:rsid w:val="00DA310C"/>
    <w:rsid w:val="00DC4FAD"/>
    <w:rsid w:val="00DC50C0"/>
    <w:rsid w:val="00DC682E"/>
    <w:rsid w:val="00DD342C"/>
    <w:rsid w:val="00DD6C77"/>
    <w:rsid w:val="00E03236"/>
    <w:rsid w:val="00E12860"/>
    <w:rsid w:val="00E54848"/>
    <w:rsid w:val="00E562C5"/>
    <w:rsid w:val="00E62E80"/>
    <w:rsid w:val="00E6464C"/>
    <w:rsid w:val="00E81748"/>
    <w:rsid w:val="00E849C9"/>
    <w:rsid w:val="00E86456"/>
    <w:rsid w:val="00EB08A5"/>
    <w:rsid w:val="00EC1BD7"/>
    <w:rsid w:val="00EC1D66"/>
    <w:rsid w:val="00EC697A"/>
    <w:rsid w:val="00ED4728"/>
    <w:rsid w:val="00EE0D34"/>
    <w:rsid w:val="00F05786"/>
    <w:rsid w:val="00F14C4F"/>
    <w:rsid w:val="00F21B90"/>
    <w:rsid w:val="00F2228C"/>
    <w:rsid w:val="00F249DD"/>
    <w:rsid w:val="00F253FB"/>
    <w:rsid w:val="00F3062D"/>
    <w:rsid w:val="00F47B2A"/>
    <w:rsid w:val="00F51981"/>
    <w:rsid w:val="00F5352B"/>
    <w:rsid w:val="00F6513C"/>
    <w:rsid w:val="00F71736"/>
    <w:rsid w:val="00F872E6"/>
    <w:rsid w:val="00F90796"/>
    <w:rsid w:val="00F94320"/>
    <w:rsid w:val="00F94828"/>
    <w:rsid w:val="00FA1482"/>
    <w:rsid w:val="00FC2170"/>
    <w:rsid w:val="00FD64B9"/>
    <w:rsid w:val="00FE39B9"/>
    <w:rsid w:val="00FE417B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CEFEA"/>
  <w15:docId w15:val="{35F8FE19-34B4-694D-9941-0F814B46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F249DD"/>
    <w:pPr>
      <w:keepNext/>
      <w:numPr>
        <w:ilvl w:val="2"/>
        <w:numId w:val="1"/>
      </w:numPr>
      <w:suppressAutoHyphens/>
      <w:jc w:val="both"/>
      <w:outlineLvl w:val="2"/>
    </w:pPr>
    <w:rPr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8F65B7"/>
    <w:rPr>
      <w:b/>
      <w:bCs/>
    </w:rPr>
  </w:style>
  <w:style w:type="paragraph" w:styleId="NormalWeb">
    <w:name w:val="Normal (Web)"/>
    <w:basedOn w:val="Normal"/>
    <w:rsid w:val="00682F7A"/>
    <w:pPr>
      <w:spacing w:before="100" w:beforeAutospacing="1" w:after="100" w:afterAutospacing="1"/>
    </w:pPr>
  </w:style>
  <w:style w:type="character" w:styleId="Hyperlink">
    <w:name w:val="Hyperlink"/>
    <w:uiPriority w:val="99"/>
    <w:rsid w:val="00682F7A"/>
    <w:rPr>
      <w:color w:val="0000FF"/>
      <w:u w:val="single"/>
    </w:rPr>
  </w:style>
  <w:style w:type="character" w:styleId="HiperlinkVisitado">
    <w:name w:val="FollowedHyperlink"/>
    <w:rsid w:val="00682F7A"/>
    <w:rPr>
      <w:color w:val="800080"/>
      <w:u w:val="single"/>
    </w:rPr>
  </w:style>
  <w:style w:type="paragraph" w:styleId="Cabealho">
    <w:name w:val="header"/>
    <w:basedOn w:val="Normal"/>
    <w:rsid w:val="00220AB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20AB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DD6C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2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0222E0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2A4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2A4DB9"/>
    <w:rPr>
      <w:rFonts w:ascii="Courier New" w:hAnsi="Courier New" w:cs="Courier New"/>
    </w:rPr>
  </w:style>
  <w:style w:type="character" w:customStyle="1" w:styleId="apple-converted-space">
    <w:name w:val="apple-converted-space"/>
    <w:basedOn w:val="Fontepargpadro"/>
    <w:rsid w:val="004300E1"/>
  </w:style>
  <w:style w:type="paragraph" w:styleId="MapadoDocumento">
    <w:name w:val="Document Map"/>
    <w:basedOn w:val="Normal"/>
    <w:link w:val="MapadoDocumentoChar"/>
    <w:rsid w:val="005E4B71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5E4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Liliane Fiochi</cp:lastModifiedBy>
  <cp:revision>3</cp:revision>
  <cp:lastPrinted>2010-03-09T13:21:00Z</cp:lastPrinted>
  <dcterms:created xsi:type="dcterms:W3CDTF">2017-09-06T10:57:00Z</dcterms:created>
  <dcterms:modified xsi:type="dcterms:W3CDTF">2021-01-25T21:04:00Z</dcterms:modified>
</cp:coreProperties>
</file>